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7F" w:rsidRDefault="00686874">
      <w:bookmarkStart w:id="0" w:name="_GoBack"/>
      <w:bookmarkEnd w:id="0"/>
      <w:r w:rsidRPr="00E002C4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-812800</wp:posOffset>
            </wp:positionV>
            <wp:extent cx="6960870" cy="1721485"/>
            <wp:effectExtent l="0" t="0" r="0" b="0"/>
            <wp:wrapNone/>
            <wp:docPr id="29" name="図 29" descr="10_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0_01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87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2C4">
        <w:rPr>
          <w:rFonts w:ascii="HG丸ｺﾞｼｯｸM-PRO" w:eastAsia="HG丸ｺﾞｼｯｸM-PRO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-230505</wp:posOffset>
                </wp:positionV>
                <wp:extent cx="4400550" cy="716280"/>
                <wp:effectExtent l="12700" t="10795" r="6350" b="6350"/>
                <wp:wrapNone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00550" cy="7162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6874" w:rsidRPr="002F2C6A" w:rsidRDefault="00686874" w:rsidP="002F2C6A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w w:val="90"/>
                              </w:rPr>
                            </w:pPr>
                            <w:r w:rsidRPr="002F2C6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w w:val="9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保育士復職支援説明会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44.95pt;margin-top:-18.15pt;width:346.5pt;height:5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" filled="f" stroked="f">
                <o:lock v:ext="edit" shapetype="t"/>
                <v:textbox style="mso-fit-shape-to-text:t">
                  <w:txbxContent>
                    <w:p w:rsidR="00686874" w:rsidRPr="002F2C6A" w:rsidRDefault="00686874" w:rsidP="002F2C6A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w w:val="90"/>
                        </w:rPr>
                      </w:pPr>
                      <w:r w:rsidRPr="002F2C6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w w:val="9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保育士復職支援説明会</w:t>
                      </w:r>
                    </w:p>
                  </w:txbxContent>
                </v:textbox>
              </v:shape>
            </w:pict>
          </mc:Fallback>
        </mc:AlternateContent>
      </w:r>
    </w:p>
    <w:p w:rsidR="00F02137" w:rsidRDefault="00F02137"/>
    <w:p w:rsidR="00E002C4" w:rsidRDefault="00E002C4" w:rsidP="00D80E35">
      <w:pPr>
        <w:ind w:leftChars="-271" w:left="-569" w:rightChars="-338" w:right="-710" w:firstLineChars="100" w:firstLine="260"/>
        <w:rPr>
          <w:rFonts w:ascii="HG丸ｺﾞｼｯｸM-PRO" w:eastAsia="HG丸ｺﾞｼｯｸM-PRO"/>
          <w:sz w:val="26"/>
          <w:szCs w:val="26"/>
        </w:rPr>
      </w:pPr>
    </w:p>
    <w:p w:rsidR="00E002C4" w:rsidRDefault="00E002C4" w:rsidP="00D80E35">
      <w:pPr>
        <w:ind w:leftChars="-271" w:left="-569" w:rightChars="-338" w:right="-710" w:firstLineChars="100" w:firstLine="260"/>
        <w:rPr>
          <w:rFonts w:ascii="HG丸ｺﾞｼｯｸM-PRO" w:eastAsia="HG丸ｺﾞｼｯｸM-PRO"/>
          <w:sz w:val="26"/>
          <w:szCs w:val="26"/>
        </w:rPr>
      </w:pPr>
    </w:p>
    <w:p w:rsidR="00E002C4" w:rsidRDefault="00E002C4" w:rsidP="00D80E35">
      <w:pPr>
        <w:ind w:leftChars="-271" w:left="-569" w:rightChars="-338" w:right="-710" w:firstLineChars="100" w:firstLine="260"/>
        <w:rPr>
          <w:rFonts w:ascii="HG丸ｺﾞｼｯｸM-PRO" w:eastAsia="HG丸ｺﾞｼｯｸM-PRO"/>
          <w:sz w:val="26"/>
          <w:szCs w:val="26"/>
        </w:rPr>
      </w:pPr>
    </w:p>
    <w:p w:rsidR="00D953E3" w:rsidRPr="00D953E3" w:rsidRDefault="00D80E35" w:rsidP="00D80E35">
      <w:pPr>
        <w:ind w:leftChars="-271" w:left="-569" w:rightChars="-338" w:right="-710" w:firstLineChars="100" w:firstLine="2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福山市では，現在離職中の保育士資格保有者の方が</w:t>
      </w:r>
      <w:r w:rsidR="00CF14DA">
        <w:rPr>
          <w:rFonts w:ascii="HG丸ｺﾞｼｯｸM-PRO" w:eastAsia="HG丸ｺﾞｼｯｸM-PRO" w:hint="eastAsia"/>
          <w:sz w:val="26"/>
          <w:szCs w:val="26"/>
        </w:rPr>
        <w:t>安心して復職できるように，保育施設</w:t>
      </w:r>
      <w:r w:rsidR="00D953E3">
        <w:rPr>
          <w:rFonts w:ascii="HG丸ｺﾞｼｯｸM-PRO" w:eastAsia="HG丸ｺﾞｼｯｸM-PRO" w:hint="eastAsia"/>
          <w:sz w:val="26"/>
          <w:szCs w:val="26"/>
        </w:rPr>
        <w:t>の情報などを提供し，支援を行う保育士復職支援説明会を行っています。あそびのコーナ</w:t>
      </w:r>
      <w:r w:rsidR="002315FB">
        <w:rPr>
          <w:rFonts w:ascii="HG丸ｺﾞｼｯｸM-PRO" w:eastAsia="HG丸ｺﾞｼｯｸM-PRO" w:hint="eastAsia"/>
          <w:sz w:val="26"/>
          <w:szCs w:val="26"/>
        </w:rPr>
        <w:t>ーやハローワークの相談コーナーなどを設け，福山市立西多治米保育所にて</w:t>
      </w:r>
      <w:r w:rsidR="00237BE5">
        <w:rPr>
          <w:rFonts w:ascii="HG丸ｺﾞｼｯｸM-PRO" w:eastAsia="HG丸ｺﾞｼｯｸM-PRO" w:hint="eastAsia"/>
          <w:sz w:val="26"/>
          <w:szCs w:val="26"/>
        </w:rPr>
        <w:t>行います。</w:t>
      </w:r>
      <w:r w:rsidR="00F51DC1">
        <w:rPr>
          <w:rFonts w:ascii="HG丸ｺﾞｼｯｸM-PRO" w:eastAsia="HG丸ｺﾞｼｯｸM-PRO" w:hint="eastAsia"/>
          <w:sz w:val="26"/>
          <w:szCs w:val="26"/>
        </w:rPr>
        <w:t>みなさんのお越しをお待ちしてい</w:t>
      </w:r>
      <w:r w:rsidR="002315FB">
        <w:rPr>
          <w:rFonts w:ascii="HG丸ｺﾞｼｯｸM-PRO" w:eastAsia="HG丸ｺﾞｼｯｸM-PRO" w:hint="eastAsia"/>
          <w:sz w:val="26"/>
          <w:szCs w:val="26"/>
        </w:rPr>
        <w:t>ます。</w:t>
      </w:r>
    </w:p>
    <w:p w:rsidR="00540AAD" w:rsidRDefault="0068687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229870</wp:posOffset>
                </wp:positionV>
                <wp:extent cx="6346825" cy="3966845"/>
                <wp:effectExtent l="0" t="4445" r="0" b="63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396684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5050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128" w:rsidRPr="00D22128" w:rsidRDefault="00D22128" w:rsidP="00540AAD">
                            <w:pPr>
                              <w:spacing w:line="800" w:lineRule="exact"/>
                              <w:ind w:firstLineChars="100" w:firstLine="360"/>
                              <w:rPr>
                                <w:rFonts w:ascii="HG丸ｺﾞｼｯｸM-PRO" w:eastAsia="HG丸ｺﾞｼｯｸM-PRO"/>
                                <w:sz w:val="36"/>
                                <w:szCs w:val="40"/>
                              </w:rPr>
                            </w:pPr>
                            <w:r w:rsidRPr="00D22128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 xml:space="preserve">日　時　</w:t>
                            </w:r>
                            <w:r w:rsidR="004C4758">
                              <w:rPr>
                                <w:rFonts w:ascii="HG丸ｺﾞｼｯｸM-PRO" w:eastAsia="HG丸ｺﾞｼｯｸM-PRO" w:hint="eastAsia"/>
                                <w:spacing w:val="-20"/>
                                <w:sz w:val="36"/>
                                <w:szCs w:val="40"/>
                              </w:rPr>
                              <w:t>２０２３年</w:t>
                            </w:r>
                            <w:r w:rsidR="006E487C">
                              <w:rPr>
                                <w:rFonts w:ascii="HG丸ｺﾞｼｯｸM-PRO" w:eastAsia="HG丸ｺﾞｼｯｸM-PRO" w:hint="eastAsia"/>
                                <w:spacing w:val="-20"/>
                                <w:sz w:val="36"/>
                                <w:szCs w:val="40"/>
                              </w:rPr>
                              <w:t>（令和</w:t>
                            </w:r>
                            <w:r w:rsidR="004C4758">
                              <w:rPr>
                                <w:rFonts w:ascii="HG丸ｺﾞｼｯｸM-PRO" w:eastAsia="HG丸ｺﾞｼｯｸM-PRO" w:hint="eastAsia"/>
                                <w:spacing w:val="-20"/>
                                <w:sz w:val="36"/>
                                <w:szCs w:val="40"/>
                              </w:rPr>
                              <w:t>５年</w:t>
                            </w:r>
                            <w:r w:rsidR="006E487C">
                              <w:rPr>
                                <w:rFonts w:ascii="HG丸ｺﾞｼｯｸM-PRO" w:eastAsia="HG丸ｺﾞｼｯｸM-PRO" w:hint="eastAsia"/>
                                <w:spacing w:val="-20"/>
                                <w:sz w:val="36"/>
                                <w:szCs w:val="40"/>
                              </w:rPr>
                              <w:t>）</w:t>
                            </w:r>
                            <w:r w:rsidR="00CC0E2E">
                              <w:rPr>
                                <w:rFonts w:ascii="HG丸ｺﾞｼｯｸM-PRO" w:eastAsia="HG丸ｺﾞｼｯｸM-PRO"/>
                                <w:spacing w:val="-20"/>
                                <w:sz w:val="36"/>
                                <w:szCs w:val="40"/>
                              </w:rPr>
                              <w:t>10</w:t>
                            </w:r>
                            <w:r w:rsidR="00040928">
                              <w:rPr>
                                <w:rFonts w:ascii="HG丸ｺﾞｼｯｸM-PRO" w:eastAsia="HG丸ｺﾞｼｯｸM-PRO" w:hint="eastAsia"/>
                                <w:spacing w:val="-20"/>
                                <w:sz w:val="36"/>
                                <w:szCs w:val="40"/>
                              </w:rPr>
                              <w:t>月</w:t>
                            </w:r>
                            <w:r w:rsidR="00716F63">
                              <w:rPr>
                                <w:rFonts w:ascii="HG丸ｺﾞｼｯｸM-PRO" w:eastAsia="HG丸ｺﾞｼｯｸM-PRO" w:hint="eastAsia"/>
                                <w:spacing w:val="-20"/>
                                <w:sz w:val="36"/>
                                <w:szCs w:val="40"/>
                              </w:rPr>
                              <w:t>２５日</w:t>
                            </w:r>
                            <w:r w:rsidR="00CC0E2E">
                              <w:rPr>
                                <w:rFonts w:ascii="HG丸ｺﾞｼｯｸM-PRO" w:eastAsia="HG丸ｺﾞｼｯｸM-PRO" w:hint="eastAsia"/>
                                <w:spacing w:val="-20"/>
                                <w:sz w:val="36"/>
                                <w:szCs w:val="40"/>
                              </w:rPr>
                              <w:t>（</w:t>
                            </w:r>
                            <w:r w:rsidR="00716F63">
                              <w:rPr>
                                <w:rFonts w:ascii="HG丸ｺﾞｼｯｸM-PRO" w:eastAsia="HG丸ｺﾞｼｯｸM-PRO" w:hint="eastAsia"/>
                                <w:spacing w:val="-20"/>
                                <w:sz w:val="36"/>
                                <w:szCs w:val="40"/>
                              </w:rPr>
                              <w:t>水</w:t>
                            </w:r>
                            <w:r w:rsidRPr="00D22128">
                              <w:rPr>
                                <w:rFonts w:ascii="HG丸ｺﾞｼｯｸM-PRO" w:eastAsia="HG丸ｺﾞｼｯｸM-PRO" w:hint="eastAsia"/>
                                <w:spacing w:val="-20"/>
                                <w:sz w:val="36"/>
                                <w:szCs w:val="40"/>
                              </w:rPr>
                              <w:t>曜日）</w:t>
                            </w:r>
                          </w:p>
                          <w:p w:rsidR="00D22128" w:rsidRPr="00D22128" w:rsidRDefault="004C4758" w:rsidP="00540AAD">
                            <w:pPr>
                              <w:spacing w:line="800" w:lineRule="exact"/>
                              <w:ind w:firstLineChars="100" w:firstLine="360"/>
                              <w:rPr>
                                <w:rFonts w:ascii="HG丸ｺﾞｼｯｸM-PRO" w:eastAsia="HG丸ｺﾞｼｯｸM-PRO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時　間　午前</w:t>
                            </w:r>
                            <w:r w:rsidR="00D22128" w:rsidRPr="00D22128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0時～午前11</w:t>
                            </w:r>
                            <w:r w:rsidR="00D22128" w:rsidRPr="00D22128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時３０分</w:t>
                            </w:r>
                          </w:p>
                          <w:p w:rsidR="00D22128" w:rsidRPr="00D22128" w:rsidRDefault="004C4758" w:rsidP="00540AAD">
                            <w:pPr>
                              <w:spacing w:line="700" w:lineRule="exact"/>
                              <w:ind w:firstLineChars="100" w:firstLine="360"/>
                              <w:rPr>
                                <w:rFonts w:ascii="HG丸ｺﾞｼｯｸM-PRO" w:eastAsia="HG丸ｺﾞｼｯｸM-PRO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 xml:space="preserve">場　所　</w:t>
                            </w:r>
                            <w:r w:rsidR="00530D1F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福山市立西多治米保育所</w:t>
                            </w:r>
                          </w:p>
                          <w:p w:rsidR="00D22128" w:rsidRPr="00D22128" w:rsidRDefault="00530D1F" w:rsidP="00540AAD">
                            <w:pPr>
                              <w:spacing w:line="620" w:lineRule="exact"/>
                              <w:ind w:firstLineChars="550" w:firstLine="1826"/>
                              <w:rPr>
                                <w:rFonts w:ascii="HG丸ｺﾞｼｯｸM-PRO" w:eastAsia="HG丸ｺﾞｼｯｸM-PRO"/>
                                <w:spacing w:val="-14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pacing w:val="-14"/>
                                <w:sz w:val="36"/>
                                <w:szCs w:val="40"/>
                              </w:rPr>
                              <w:t>住所：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福山市千代田町一丁目2番42号</w:t>
                            </w:r>
                          </w:p>
                          <w:p w:rsidR="00D80E35" w:rsidRDefault="00D22128" w:rsidP="00540AAD">
                            <w:pPr>
                              <w:spacing w:line="800" w:lineRule="atLeast"/>
                              <w:ind w:firstLineChars="100" w:firstLine="360"/>
                              <w:rPr>
                                <w:rFonts w:ascii="HG丸ｺﾞｼｯｸM-PRO" w:eastAsia="HG丸ｺﾞｼｯｸM-PRO"/>
                                <w:szCs w:val="40"/>
                              </w:rPr>
                            </w:pPr>
                            <w:r w:rsidRPr="00D22128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内　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 xml:space="preserve">  </w:t>
                            </w:r>
                            <w:r w:rsidR="003103C3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保育所などの</w:t>
                            </w:r>
                            <w:r w:rsidRPr="00D22128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勤務に関する説明会</w:t>
                            </w:r>
                          </w:p>
                          <w:p w:rsidR="00D80E35" w:rsidRPr="00D80E35" w:rsidRDefault="00D80E35" w:rsidP="00D80E35">
                            <w:pPr>
                              <w:spacing w:line="160" w:lineRule="atLeast"/>
                              <w:rPr>
                                <w:rFonts w:ascii="HG丸ｺﾞｼｯｸM-PRO" w:eastAsia="HG丸ｺﾞｼｯｸM-PRO"/>
                                <w:szCs w:val="40"/>
                              </w:rPr>
                            </w:pPr>
                          </w:p>
                          <w:p w:rsidR="007349B4" w:rsidRPr="00716F63" w:rsidRDefault="00D22128" w:rsidP="00716F63">
                            <w:pPr>
                              <w:spacing w:line="500" w:lineRule="exact"/>
                              <w:ind w:firstLineChars="100" w:firstLine="360"/>
                              <w:rPr>
                                <w:rFonts w:ascii="HG丸ｺﾞｼｯｸM-PRO" w:eastAsia="HG丸ｺﾞｼｯｸM-PRO"/>
                                <w:sz w:val="40"/>
                                <w:szCs w:val="40"/>
                              </w:rPr>
                            </w:pPr>
                            <w:r w:rsidRPr="00D22128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 xml:space="preserve">申込み　</w:t>
                            </w:r>
                            <w:r w:rsidR="00E804DD">
                              <w:rPr>
                                <w:rFonts w:ascii="HG丸ｺﾞｼｯｸM-PRO" w:eastAsia="HG丸ｺﾞｼｯｸM-PRO" w:hint="eastAsia"/>
                                <w:sz w:val="36"/>
                                <w:szCs w:val="40"/>
                              </w:rPr>
                              <w:t>2023</w:t>
                            </w:r>
                            <w:r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6E01DB"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A05909"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530D1F"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  <w:r w:rsidR="00E63340"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6E01DB"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E804DD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10</w:t>
                            </w:r>
                            <w:r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E804DD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24日（火</w:t>
                            </w:r>
                            <w:r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曜日</w:t>
                            </w:r>
                            <w:r w:rsidR="00C873EC"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まで</w:t>
                            </w:r>
                            <w:r w:rsidR="007349B4"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</w:p>
                          <w:p w:rsidR="00282A88" w:rsidRPr="00716F63" w:rsidRDefault="00716F63" w:rsidP="00716F63">
                            <w:pPr>
                              <w:spacing w:line="500" w:lineRule="exact"/>
                              <w:ind w:firstLineChars="550" w:firstLine="176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電話</w:t>
                            </w:r>
                            <w:r w:rsidR="006E01DB"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（保育指導課 ℡０８４－9２８－１０４９）</w:t>
                            </w:r>
                          </w:p>
                          <w:p w:rsidR="00D22128" w:rsidRPr="00716F63" w:rsidRDefault="006E01DB" w:rsidP="00716F63">
                            <w:pPr>
                              <w:spacing w:line="500" w:lineRule="exact"/>
                              <w:ind w:firstLineChars="550" w:firstLine="1760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もしくは</w:t>
                            </w:r>
                            <w:r w:rsidR="00A404F2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下記</w:t>
                            </w:r>
                            <w:r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QRコードより</w:t>
                            </w:r>
                            <w:r w:rsidR="00282A88" w:rsidRPr="00716F63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お申込みください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36.3pt;margin-top:18.1pt;width:499.75pt;height:312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" fillcolor="#fcc" stroked="f" strokecolor="#ff5050" strokeweight="1.5pt">
                <v:stroke dashstyle="longDashDot"/>
                <v:textbox inset="5.85pt,.7pt,5.85pt,.7pt">
                  <w:txbxContent>
                    <w:p w:rsidR="00D22128" w:rsidRPr="00D22128" w:rsidRDefault="00D22128" w:rsidP="00540AAD">
                      <w:pPr>
                        <w:spacing w:line="800" w:lineRule="exact"/>
                        <w:ind w:firstLineChars="100" w:firstLine="360"/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</w:pPr>
                      <w:r w:rsidRPr="00D22128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 xml:space="preserve">日　時　</w:t>
                      </w:r>
                      <w:r w:rsidR="004C4758">
                        <w:rPr>
                          <w:rFonts w:ascii="HG丸ｺﾞｼｯｸM-PRO" w:eastAsia="HG丸ｺﾞｼｯｸM-PRO" w:hint="eastAsia"/>
                          <w:spacing w:val="-20"/>
                          <w:sz w:val="36"/>
                          <w:szCs w:val="40"/>
                        </w:rPr>
                        <w:t>２０２３年</w:t>
                      </w:r>
                      <w:r w:rsidR="006E487C">
                        <w:rPr>
                          <w:rFonts w:ascii="HG丸ｺﾞｼｯｸM-PRO" w:eastAsia="HG丸ｺﾞｼｯｸM-PRO" w:hint="eastAsia"/>
                          <w:spacing w:val="-20"/>
                          <w:sz w:val="36"/>
                          <w:szCs w:val="40"/>
                        </w:rPr>
                        <w:t>（令和</w:t>
                      </w:r>
                      <w:r w:rsidR="004C4758">
                        <w:rPr>
                          <w:rFonts w:ascii="HG丸ｺﾞｼｯｸM-PRO" w:eastAsia="HG丸ｺﾞｼｯｸM-PRO" w:hint="eastAsia"/>
                          <w:spacing w:val="-20"/>
                          <w:sz w:val="36"/>
                          <w:szCs w:val="40"/>
                        </w:rPr>
                        <w:t>５年</w:t>
                      </w:r>
                      <w:r w:rsidR="006E487C">
                        <w:rPr>
                          <w:rFonts w:ascii="HG丸ｺﾞｼｯｸM-PRO" w:eastAsia="HG丸ｺﾞｼｯｸM-PRO" w:hint="eastAsia"/>
                          <w:spacing w:val="-20"/>
                          <w:sz w:val="36"/>
                          <w:szCs w:val="40"/>
                        </w:rPr>
                        <w:t>）</w:t>
                      </w:r>
                      <w:r w:rsidR="00CC0E2E">
                        <w:rPr>
                          <w:rFonts w:ascii="HG丸ｺﾞｼｯｸM-PRO" w:eastAsia="HG丸ｺﾞｼｯｸM-PRO"/>
                          <w:spacing w:val="-20"/>
                          <w:sz w:val="36"/>
                          <w:szCs w:val="40"/>
                        </w:rPr>
                        <w:t>10</w:t>
                      </w:r>
                      <w:r w:rsidR="00040928">
                        <w:rPr>
                          <w:rFonts w:ascii="HG丸ｺﾞｼｯｸM-PRO" w:eastAsia="HG丸ｺﾞｼｯｸM-PRO" w:hint="eastAsia"/>
                          <w:spacing w:val="-20"/>
                          <w:sz w:val="36"/>
                          <w:szCs w:val="40"/>
                        </w:rPr>
                        <w:t>月</w:t>
                      </w:r>
                      <w:r w:rsidR="00716F63">
                        <w:rPr>
                          <w:rFonts w:ascii="HG丸ｺﾞｼｯｸM-PRO" w:eastAsia="HG丸ｺﾞｼｯｸM-PRO" w:hint="eastAsia"/>
                          <w:spacing w:val="-20"/>
                          <w:sz w:val="36"/>
                          <w:szCs w:val="40"/>
                        </w:rPr>
                        <w:t>２５日</w:t>
                      </w:r>
                      <w:r w:rsidR="00CC0E2E">
                        <w:rPr>
                          <w:rFonts w:ascii="HG丸ｺﾞｼｯｸM-PRO" w:eastAsia="HG丸ｺﾞｼｯｸM-PRO" w:hint="eastAsia"/>
                          <w:spacing w:val="-20"/>
                          <w:sz w:val="36"/>
                          <w:szCs w:val="40"/>
                        </w:rPr>
                        <w:t>（</w:t>
                      </w:r>
                      <w:r w:rsidR="00716F63">
                        <w:rPr>
                          <w:rFonts w:ascii="HG丸ｺﾞｼｯｸM-PRO" w:eastAsia="HG丸ｺﾞｼｯｸM-PRO" w:hint="eastAsia"/>
                          <w:spacing w:val="-20"/>
                          <w:sz w:val="36"/>
                          <w:szCs w:val="40"/>
                        </w:rPr>
                        <w:t>水</w:t>
                      </w:r>
                      <w:r w:rsidRPr="00D22128">
                        <w:rPr>
                          <w:rFonts w:ascii="HG丸ｺﾞｼｯｸM-PRO" w:eastAsia="HG丸ｺﾞｼｯｸM-PRO" w:hint="eastAsia"/>
                          <w:spacing w:val="-20"/>
                          <w:sz w:val="36"/>
                          <w:szCs w:val="40"/>
                        </w:rPr>
                        <w:t>曜日）</w:t>
                      </w:r>
                    </w:p>
                    <w:p w:rsidR="00D22128" w:rsidRPr="00D22128" w:rsidRDefault="004C4758" w:rsidP="00540AAD">
                      <w:pPr>
                        <w:spacing w:line="800" w:lineRule="exact"/>
                        <w:ind w:firstLineChars="100" w:firstLine="360"/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時　間　午前</w:t>
                      </w:r>
                      <w:r w:rsidR="00D22128" w:rsidRPr="00D22128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１</w:t>
                      </w:r>
                      <w:r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0時～午前11</w:t>
                      </w:r>
                      <w:r w:rsidR="00D22128" w:rsidRPr="00D22128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時３０分</w:t>
                      </w:r>
                    </w:p>
                    <w:p w:rsidR="00D22128" w:rsidRPr="00D22128" w:rsidRDefault="004C4758" w:rsidP="00540AAD">
                      <w:pPr>
                        <w:spacing w:line="700" w:lineRule="exact"/>
                        <w:ind w:firstLineChars="100" w:firstLine="360"/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 xml:space="preserve">場　所　</w:t>
                      </w:r>
                      <w:r w:rsidR="00530D1F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福山市立西多治米保育所</w:t>
                      </w:r>
                    </w:p>
                    <w:p w:rsidR="00D22128" w:rsidRPr="00D22128" w:rsidRDefault="00530D1F" w:rsidP="00540AAD">
                      <w:pPr>
                        <w:spacing w:line="620" w:lineRule="exact"/>
                        <w:ind w:firstLineChars="550" w:firstLine="1826"/>
                        <w:rPr>
                          <w:rFonts w:ascii="HG丸ｺﾞｼｯｸM-PRO" w:eastAsia="HG丸ｺﾞｼｯｸM-PRO" w:hint="eastAsia"/>
                          <w:spacing w:val="-14"/>
                          <w:sz w:val="36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pacing w:val="-14"/>
                          <w:sz w:val="36"/>
                          <w:szCs w:val="40"/>
                        </w:rPr>
                        <w:t>住所：</w:t>
                      </w:r>
                      <w:r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福山市千代田町一丁目2番42号</w:t>
                      </w:r>
                    </w:p>
                    <w:p w:rsidR="00D80E35" w:rsidRDefault="00D22128" w:rsidP="00540AAD">
                      <w:pPr>
                        <w:spacing w:line="800" w:lineRule="atLeast"/>
                        <w:ind w:firstLineChars="100" w:firstLine="360"/>
                        <w:rPr>
                          <w:rFonts w:ascii="HG丸ｺﾞｼｯｸM-PRO" w:eastAsia="HG丸ｺﾞｼｯｸM-PRO"/>
                          <w:szCs w:val="40"/>
                        </w:rPr>
                      </w:pPr>
                      <w:r w:rsidRPr="00D22128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内　容</w:t>
                      </w:r>
                      <w:r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 xml:space="preserve">  </w:t>
                      </w:r>
                      <w:r w:rsidR="003103C3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保育所などの</w:t>
                      </w:r>
                      <w:r w:rsidRPr="00D22128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勤務に関する説明会</w:t>
                      </w:r>
                    </w:p>
                    <w:p w:rsidR="00D80E35" w:rsidRPr="00D80E35" w:rsidRDefault="00D80E35" w:rsidP="00D80E35">
                      <w:pPr>
                        <w:spacing w:line="160" w:lineRule="atLeast"/>
                        <w:rPr>
                          <w:rFonts w:ascii="HG丸ｺﾞｼｯｸM-PRO" w:eastAsia="HG丸ｺﾞｼｯｸM-PRO" w:hint="eastAsia"/>
                          <w:szCs w:val="40"/>
                        </w:rPr>
                      </w:pPr>
                    </w:p>
                    <w:p w:rsidR="007349B4" w:rsidRPr="00716F63" w:rsidRDefault="00D22128" w:rsidP="00716F63">
                      <w:pPr>
                        <w:spacing w:line="500" w:lineRule="exact"/>
                        <w:ind w:firstLineChars="100" w:firstLine="360"/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</w:pPr>
                      <w:r w:rsidRPr="00D22128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 xml:space="preserve">申込み　</w:t>
                      </w:r>
                      <w:r w:rsidR="00E804DD">
                        <w:rPr>
                          <w:rFonts w:ascii="HG丸ｺﾞｼｯｸM-PRO" w:eastAsia="HG丸ｺﾞｼｯｸM-PRO" w:hint="eastAsia"/>
                          <w:sz w:val="36"/>
                          <w:szCs w:val="40"/>
                        </w:rPr>
                        <w:t>2023</w:t>
                      </w:r>
                      <w:r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</w:t>
                      </w:r>
                      <w:r w:rsidR="006E01DB"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（</w:t>
                      </w:r>
                      <w:r w:rsidR="00A05909"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令和</w:t>
                      </w:r>
                      <w:r w:rsidR="00530D1F"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５</w:t>
                      </w:r>
                      <w:r w:rsidR="00E63340"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年</w:t>
                      </w:r>
                      <w:r w:rsidR="006E01DB"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）</w:t>
                      </w:r>
                      <w:r w:rsidR="00E804DD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10</w:t>
                      </w:r>
                      <w:r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月</w:t>
                      </w:r>
                      <w:r w:rsidR="00E804DD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24日（火</w:t>
                      </w:r>
                      <w:r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曜日</w:t>
                      </w:r>
                      <w:r w:rsidR="00C873EC"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）</w:t>
                      </w:r>
                      <w:r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まで</w:t>
                      </w:r>
                      <w:r w:rsidR="007349B4"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に</w:t>
                      </w:r>
                    </w:p>
                    <w:p w:rsidR="00282A88" w:rsidRPr="00716F63" w:rsidRDefault="00716F63" w:rsidP="00716F63">
                      <w:pPr>
                        <w:spacing w:line="500" w:lineRule="exact"/>
                        <w:ind w:firstLineChars="550" w:firstLine="1760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電話</w:t>
                      </w:r>
                      <w:r w:rsidR="006E01DB"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（保育指導課 ℡０８４－9２８－１０４９）</w:t>
                      </w:r>
                    </w:p>
                    <w:p w:rsidR="00D22128" w:rsidRPr="00716F63" w:rsidRDefault="006E01DB" w:rsidP="00716F63">
                      <w:pPr>
                        <w:spacing w:line="500" w:lineRule="exact"/>
                        <w:ind w:firstLineChars="550" w:firstLine="1760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  <w:r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もしくは</w:t>
                      </w:r>
                      <w:r w:rsidR="00A404F2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下記</w:t>
                      </w:r>
                      <w:r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QRコードより</w:t>
                      </w:r>
                      <w:r w:rsidR="00282A88" w:rsidRPr="00716F63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お申込みください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540AAD" w:rsidRDefault="00540AAD">
      <w:pPr>
        <w:rPr>
          <w:rFonts w:ascii="HG丸ｺﾞｼｯｸM-PRO" w:eastAsia="HG丸ｺﾞｼｯｸM-PRO"/>
          <w:sz w:val="24"/>
          <w:szCs w:val="24"/>
        </w:rPr>
      </w:pPr>
    </w:p>
    <w:p w:rsidR="00F02137" w:rsidRPr="00540AAD" w:rsidRDefault="00686874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4781550</wp:posOffset>
            </wp:positionV>
            <wp:extent cx="1233170" cy="123317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ge">
                  <wp:posOffset>7603490</wp:posOffset>
                </wp:positionV>
                <wp:extent cx="2376170" cy="2442210"/>
                <wp:effectExtent l="1905" t="21590" r="22225" b="317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2442210"/>
                          <a:chOff x="0" y="0"/>
                          <a:chExt cx="2613499" cy="2649179"/>
                        </a:xfrm>
                      </wpg:grpSpPr>
                      <pic:pic xmlns:pic="http://schemas.openxmlformats.org/drawingml/2006/picture">
                        <pic:nvPicPr>
                          <pic:cNvPr id="4" name="図 2" descr="E:\06_9月\9月JPG\9_57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7174"/>
                            <a:ext cx="2383155" cy="207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円形吹き出し 1"/>
                        <wps:cNvSpPr>
                          <a:spLocks noChangeArrowheads="1"/>
                        </wps:cNvSpPr>
                        <wps:spPr bwMode="auto">
                          <a:xfrm>
                            <a:off x="1173805" y="0"/>
                            <a:ext cx="1439694" cy="651510"/>
                          </a:xfrm>
                          <a:prstGeom prst="wedgeEllipseCallout">
                            <a:avLst>
                              <a:gd name="adj1" fmla="val 12028"/>
                              <a:gd name="adj2" fmla="val 86801"/>
                            </a:avLst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388C" w:rsidRPr="0027388C" w:rsidRDefault="0027388C" w:rsidP="0027388C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0"/>
                                  <w:szCs w:val="21"/>
                                </w:rPr>
                              </w:pPr>
                              <w:r w:rsidRPr="0027388C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 w:val="20"/>
                                  <w:szCs w:val="21"/>
                                </w:rPr>
                                <w:t>お申込みは</w:t>
                              </w:r>
                            </w:p>
                            <w:p w:rsidR="0027388C" w:rsidRPr="005D3785" w:rsidRDefault="0027388C" w:rsidP="0027388C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Cs w:val="21"/>
                                </w:rPr>
                              </w:pPr>
                              <w:r w:rsidRPr="0027388C">
                                <w:rPr>
                                  <w:rFonts w:ascii="HG丸ｺﾞｼｯｸM-PRO" w:eastAsia="HG丸ｺﾞｼｯｸM-PRO" w:hAnsi="HG丸ｺﾞｼｯｸM-PRO"/>
                                  <w:color w:val="000000"/>
                                  <w:sz w:val="20"/>
                                  <w:szCs w:val="21"/>
                                </w:rPr>
                                <w:t>こちらから</w:t>
                              </w:r>
                              <w:r w:rsidRPr="005D3785">
                                <w:rPr>
                                  <w:rFonts w:ascii="HG丸ｺﾞｼｯｸM-PRO" w:eastAsia="HG丸ｺﾞｼｯｸM-PRO" w:hAnsi="HG丸ｺﾞｼｯｸM-PRO" w:hint="eastAsia"/>
                                  <w:color w:val="000000"/>
                                  <w:szCs w:val="21"/>
                                </w:rPr>
                                <w:t>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" o:spid="_x0000_s1028" style="position:absolute;left:0;text-align:left;margin-left:302.85pt;margin-top:598.7pt;width:187.1pt;height:192.3pt;z-index:251657728;mso-position-vertical-relative:page" coordsize="26134,264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style="position:absolute;top:5771;width:23831;height:20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">
                  <v:imagedata r:id="rId10" o:title="9_57"/>
                  <v:path arrowok="t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" o:spid="_x0000_s1030" type="#_x0000_t63" style="position:absolute;left:11738;width:14396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" adj="13398,29549" strokecolor="#92d050" strokeweight="2.25pt">
                  <v:textbox>
                    <w:txbxContent>
                      <w:p w:rsidR="0027388C" w:rsidRPr="0027388C" w:rsidRDefault="0027388C" w:rsidP="0027388C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0"/>
                            <w:szCs w:val="21"/>
                          </w:rPr>
                        </w:pPr>
                        <w:r w:rsidRPr="0027388C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 w:val="20"/>
                            <w:szCs w:val="21"/>
                          </w:rPr>
                          <w:t>お申込みは</w:t>
                        </w:r>
                      </w:p>
                      <w:p w:rsidR="0027388C" w:rsidRPr="005D3785" w:rsidRDefault="0027388C" w:rsidP="0027388C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Cs w:val="21"/>
                          </w:rPr>
                        </w:pPr>
                        <w:r w:rsidRPr="0027388C">
                          <w:rPr>
                            <w:rFonts w:ascii="HG丸ｺﾞｼｯｸM-PRO" w:eastAsia="HG丸ｺﾞｼｯｸM-PRO" w:hAnsi="HG丸ｺﾞｼｯｸM-PRO"/>
                            <w:color w:val="000000"/>
                            <w:sz w:val="20"/>
                            <w:szCs w:val="21"/>
                          </w:rPr>
                          <w:t>こちらから</w:t>
                        </w:r>
                        <w:r w:rsidRPr="005D3785">
                          <w:rPr>
                            <w:rFonts w:ascii="HG丸ｺﾞｼｯｸM-PRO" w:eastAsia="HG丸ｺﾞｼｯｸM-PRO" w:hAnsi="HG丸ｺﾞｼｯｸM-PRO" w:hint="eastAsia"/>
                            <w:color w:val="000000"/>
                            <w:szCs w:val="21"/>
                          </w:rPr>
                          <w:t>♪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4041140</wp:posOffset>
                </wp:positionV>
                <wp:extent cx="6804025" cy="2296160"/>
                <wp:effectExtent l="12700" t="15240" r="12700" b="1270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025" cy="2296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63CC70" id="AutoShape 6" o:spid="_x0000_s1026" style="position:absolute;left:0;text-align:left;margin-left:-54.8pt;margin-top:318.2pt;width:535.75pt;height:180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" filled="f" fillcolor="#ff9" strokeweight="2pt">
                <v:stroke dashstyle="dash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-645160</wp:posOffset>
                </wp:positionH>
                <wp:positionV relativeFrom="paragraph">
                  <wp:posOffset>4276090</wp:posOffset>
                </wp:positionV>
                <wp:extent cx="4311650" cy="1886585"/>
                <wp:effectExtent l="0" t="254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188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3F" w:rsidRPr="00716F63" w:rsidRDefault="00237BE5" w:rsidP="00716F63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716F63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  <w:szCs w:val="32"/>
                              </w:rPr>
                              <w:t>※ハローワーク福山の相談ブースが</w:t>
                            </w:r>
                            <w:r w:rsidR="00E2463F" w:rsidRPr="00716F63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  <w:szCs w:val="32"/>
                              </w:rPr>
                              <w:t>あります。</w:t>
                            </w:r>
                          </w:p>
                          <w:p w:rsidR="00E2463F" w:rsidRPr="00716F63" w:rsidRDefault="00E2463F" w:rsidP="00716F63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716F63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  <w:szCs w:val="32"/>
                              </w:rPr>
                              <w:t>また，雇用保険受給中の方は，就職活動実績となります。</w:t>
                            </w:r>
                          </w:p>
                          <w:p w:rsidR="00455791" w:rsidRPr="00E804DD" w:rsidRDefault="00BF374D" w:rsidP="00E804DD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/>
                                <w:color w:val="0070C0"/>
                                <w:sz w:val="24"/>
                                <w:szCs w:val="32"/>
                              </w:rPr>
                            </w:pPr>
                            <w:r w:rsidRPr="00716F63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  <w:szCs w:val="32"/>
                              </w:rPr>
                              <w:t>協力：ハローワーク福山　ふくやま人材確保支援コーナー</w:t>
                            </w:r>
                          </w:p>
                          <w:p w:rsidR="00D22128" w:rsidRPr="00716F63" w:rsidRDefault="00D22128" w:rsidP="00716F63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○問い合わせ</w:t>
                            </w:r>
                          </w:p>
                          <w:p w:rsidR="00716F63" w:rsidRDefault="00D22128" w:rsidP="00833F07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福山市保健福祉局</w:t>
                            </w:r>
                            <w:r w:rsidR="00C873EC"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ネウボラ推進</w:t>
                            </w:r>
                            <w:r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部</w:t>
                            </w:r>
                            <w:r w:rsidR="00C873EC"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:rsidR="00CB535B" w:rsidRDefault="00D22128" w:rsidP="00833F07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保育</w:t>
                            </w:r>
                            <w:r w:rsidR="00C873EC"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指導</w:t>
                            </w:r>
                            <w:r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課</w:t>
                            </w:r>
                            <w:r w:rsidR="00530D1F"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（市役所本庁舎7階</w:t>
                            </w:r>
                            <w:r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  <w:p w:rsidR="00D2370A" w:rsidRPr="00455791" w:rsidRDefault="00D22128" w:rsidP="00833F07">
                            <w:pPr>
                              <w:spacing w:line="276" w:lineRule="auto"/>
                              <w:ind w:firstLineChars="250" w:firstLine="550"/>
                              <w:rPr>
                                <w:rFonts w:ascii="HG丸ｺﾞｼｯｸM-PRO" w:eastAsia="HG丸ｺﾞｼｯｸM-PRO"/>
                                <w:sz w:val="24"/>
                                <w:szCs w:val="32"/>
                              </w:rPr>
                            </w:pPr>
                            <w:r w:rsidRPr="00716F63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>℡　０８４－９２８－１０４９（直通）</w:t>
                            </w:r>
                            <w:r w:rsidR="00282A88" w:rsidRPr="00716F63">
                              <w:rPr>
                                <w:rFonts w:ascii="HG丸ｺﾞｼｯｸM-PRO" w:eastAsia="HG丸ｺﾞｼｯｸM-PRO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="00530D1F"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担当：髙橋</w:t>
                            </w:r>
                            <w:r w:rsidR="00D2370A" w:rsidRPr="00716F63">
                              <w:rPr>
                                <w:rFonts w:ascii="HG丸ｺﾞｼｯｸM-PRO" w:eastAsia="HG丸ｺﾞｼｯｸM-PRO" w:hint="eastAsia"/>
                                <w:sz w:val="24"/>
                                <w:szCs w:val="32"/>
                              </w:rPr>
                              <w:t>・内田</w:t>
                            </w:r>
                          </w:p>
                          <w:p w:rsidR="00E2463F" w:rsidRPr="006D6EAA" w:rsidRDefault="00E2463F" w:rsidP="00E804DD">
                            <w:pPr>
                              <w:spacing w:line="540" w:lineRule="exac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  <w:p w:rsidR="00D22128" w:rsidRPr="006D6EAA" w:rsidRDefault="00D22128" w:rsidP="0089142C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50.8pt;margin-top:336.7pt;width:339.5pt;height:148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756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" filled="f" stroked="f">
                <v:textbox inset="5.85pt,.7pt,5.85pt,.7pt">
                  <w:txbxContent>
                    <w:p w:rsidR="00E2463F" w:rsidRPr="00716F63" w:rsidRDefault="00237BE5" w:rsidP="00716F63">
                      <w:pPr>
                        <w:spacing w:line="276" w:lineRule="auto"/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szCs w:val="32"/>
                        </w:rPr>
                      </w:pPr>
                      <w:r w:rsidRPr="00716F63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szCs w:val="32"/>
                        </w:rPr>
                        <w:t>※ハローワーク福山の相談ブースが</w:t>
                      </w:r>
                      <w:r w:rsidR="00E2463F" w:rsidRPr="00716F63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szCs w:val="32"/>
                        </w:rPr>
                        <w:t>あります。</w:t>
                      </w:r>
                    </w:p>
                    <w:p w:rsidR="00E2463F" w:rsidRPr="00716F63" w:rsidRDefault="00E2463F" w:rsidP="00716F63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/>
                          <w:color w:val="FF0000"/>
                          <w:sz w:val="24"/>
                          <w:szCs w:val="32"/>
                        </w:rPr>
                      </w:pPr>
                      <w:r w:rsidRPr="00716F63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szCs w:val="32"/>
                        </w:rPr>
                        <w:t>また，雇用保険受給中の方は，就職活動実績となります。</w:t>
                      </w:r>
                    </w:p>
                    <w:p w:rsidR="00455791" w:rsidRPr="00E804DD" w:rsidRDefault="00BF374D" w:rsidP="00E804DD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int="eastAsia"/>
                          <w:color w:val="0070C0"/>
                          <w:sz w:val="24"/>
                          <w:szCs w:val="32"/>
                        </w:rPr>
                      </w:pPr>
                      <w:r w:rsidRPr="00716F63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  <w:szCs w:val="32"/>
                        </w:rPr>
                        <w:t>協力：ハローワーク福山　ふくやま人材確保支援コーナー</w:t>
                      </w:r>
                    </w:p>
                    <w:p w:rsidR="00D22128" w:rsidRPr="00716F63" w:rsidRDefault="00D22128" w:rsidP="00716F63">
                      <w:pPr>
                        <w:spacing w:line="276" w:lineRule="auto"/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</w:pPr>
                      <w:r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○問い合わせ</w:t>
                      </w:r>
                    </w:p>
                    <w:p w:rsidR="00716F63" w:rsidRDefault="00D22128" w:rsidP="00833F07">
                      <w:pPr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szCs w:val="32"/>
                        </w:rPr>
                      </w:pPr>
                      <w:r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福山市保健福祉局</w:t>
                      </w:r>
                      <w:r w:rsidR="00C873EC"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ネウボラ推進</w:t>
                      </w:r>
                      <w:r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部</w:t>
                      </w:r>
                      <w:r w:rsidR="00C873EC"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 xml:space="preserve"> </w:t>
                      </w:r>
                    </w:p>
                    <w:p w:rsidR="00CB535B" w:rsidRDefault="00D22128" w:rsidP="00833F07">
                      <w:pPr>
                        <w:spacing w:line="276" w:lineRule="auto"/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szCs w:val="32"/>
                        </w:rPr>
                      </w:pPr>
                      <w:r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保育</w:t>
                      </w:r>
                      <w:r w:rsidR="00C873EC"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指導</w:t>
                      </w:r>
                      <w:r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課</w:t>
                      </w:r>
                      <w:r w:rsidR="00530D1F"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（市役所本庁舎7階</w:t>
                      </w:r>
                      <w:r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）</w:t>
                      </w:r>
                    </w:p>
                    <w:p w:rsidR="00D2370A" w:rsidRPr="00455791" w:rsidRDefault="00D22128" w:rsidP="00833F07">
                      <w:pPr>
                        <w:spacing w:line="276" w:lineRule="auto"/>
                        <w:ind w:firstLineChars="250" w:firstLine="550"/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</w:pPr>
                      <w:r w:rsidRPr="00716F63">
                        <w:rPr>
                          <w:rFonts w:ascii="HG丸ｺﾞｼｯｸM-PRO" w:eastAsia="HG丸ｺﾞｼｯｸM-PRO" w:hint="eastAsia"/>
                          <w:sz w:val="22"/>
                          <w:szCs w:val="32"/>
                        </w:rPr>
                        <w:t>℡　０８４－９２８－１０４９（直通）</w:t>
                      </w:r>
                      <w:r w:rsidR="00282A88" w:rsidRPr="00716F63">
                        <w:rPr>
                          <w:rFonts w:ascii="HG丸ｺﾞｼｯｸM-PRO" w:eastAsia="HG丸ｺﾞｼｯｸM-PRO" w:hint="eastAsia"/>
                          <w:sz w:val="22"/>
                          <w:szCs w:val="32"/>
                        </w:rPr>
                        <w:t xml:space="preserve">　</w:t>
                      </w:r>
                      <w:r w:rsidR="00530D1F"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担当：髙橋</w:t>
                      </w:r>
                      <w:r w:rsidR="00D2370A" w:rsidRPr="00716F63">
                        <w:rPr>
                          <w:rFonts w:ascii="HG丸ｺﾞｼｯｸM-PRO" w:eastAsia="HG丸ｺﾞｼｯｸM-PRO" w:hint="eastAsia"/>
                          <w:sz w:val="24"/>
                          <w:szCs w:val="32"/>
                        </w:rPr>
                        <w:t>・内田</w:t>
                      </w:r>
                    </w:p>
                    <w:p w:rsidR="00E2463F" w:rsidRPr="006D6EAA" w:rsidRDefault="00E2463F" w:rsidP="00E804DD">
                      <w:pPr>
                        <w:spacing w:line="540" w:lineRule="exact"/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</w:p>
                    <w:p w:rsidR="00D22128" w:rsidRPr="006D6EAA" w:rsidRDefault="00D22128" w:rsidP="0089142C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2137" w:rsidRPr="00540AAD" w:rsidSect="007028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63" w:rsidRDefault="004F0A63" w:rsidP="006D6EAA">
      <w:r>
        <w:separator/>
      </w:r>
    </w:p>
  </w:endnote>
  <w:endnote w:type="continuationSeparator" w:id="0">
    <w:p w:rsidR="004F0A63" w:rsidRDefault="004F0A63" w:rsidP="006D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63" w:rsidRDefault="004F0A63" w:rsidP="006D6EAA">
      <w:r>
        <w:separator/>
      </w:r>
    </w:p>
  </w:footnote>
  <w:footnote w:type="continuationSeparator" w:id="0">
    <w:p w:rsidR="004F0A63" w:rsidRDefault="004F0A63" w:rsidP="006D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none [663]" strokecolor="red">
      <v:fill color="none [663]"/>
      <v:stroke dashstyle="dash" color="red"/>
      <v:textbox inset="5.85pt,.7pt,5.85pt,.7pt"/>
      <o:colormru v:ext="edit" colors="#ff61a1,#ff9bc3,#ffb7d4,#ff6,#2ce04a,#fcf,#f99,#30d8d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7F"/>
    <w:rsid w:val="00040928"/>
    <w:rsid w:val="00047254"/>
    <w:rsid w:val="0006257F"/>
    <w:rsid w:val="000815F1"/>
    <w:rsid w:val="001358B6"/>
    <w:rsid w:val="00194F41"/>
    <w:rsid w:val="00203283"/>
    <w:rsid w:val="002315FB"/>
    <w:rsid w:val="00237BE5"/>
    <w:rsid w:val="0027388C"/>
    <w:rsid w:val="00282A88"/>
    <w:rsid w:val="002D32DA"/>
    <w:rsid w:val="002F2C6A"/>
    <w:rsid w:val="002F3029"/>
    <w:rsid w:val="00301D08"/>
    <w:rsid w:val="003103C3"/>
    <w:rsid w:val="00330D96"/>
    <w:rsid w:val="003531A8"/>
    <w:rsid w:val="003B49E6"/>
    <w:rsid w:val="003D1362"/>
    <w:rsid w:val="0040119B"/>
    <w:rsid w:val="00455582"/>
    <w:rsid w:val="00455791"/>
    <w:rsid w:val="00457AFC"/>
    <w:rsid w:val="00487607"/>
    <w:rsid w:val="004C4758"/>
    <w:rsid w:val="004D087F"/>
    <w:rsid w:val="004D2E6E"/>
    <w:rsid w:val="004F0A63"/>
    <w:rsid w:val="00514F49"/>
    <w:rsid w:val="00530B6A"/>
    <w:rsid w:val="00530D1F"/>
    <w:rsid w:val="005332B3"/>
    <w:rsid w:val="00540AAD"/>
    <w:rsid w:val="00553258"/>
    <w:rsid w:val="0057442B"/>
    <w:rsid w:val="00597C93"/>
    <w:rsid w:val="005A3903"/>
    <w:rsid w:val="005C309D"/>
    <w:rsid w:val="005D3785"/>
    <w:rsid w:val="005F1C89"/>
    <w:rsid w:val="005F6AAA"/>
    <w:rsid w:val="006634AF"/>
    <w:rsid w:val="00686874"/>
    <w:rsid w:val="006971BB"/>
    <w:rsid w:val="006B709C"/>
    <w:rsid w:val="006D6D3E"/>
    <w:rsid w:val="006D6EAA"/>
    <w:rsid w:val="006E01DB"/>
    <w:rsid w:val="006E1FBE"/>
    <w:rsid w:val="006E487C"/>
    <w:rsid w:val="006E64A9"/>
    <w:rsid w:val="00702848"/>
    <w:rsid w:val="0070546E"/>
    <w:rsid w:val="007061A2"/>
    <w:rsid w:val="00716F63"/>
    <w:rsid w:val="00720885"/>
    <w:rsid w:val="00732914"/>
    <w:rsid w:val="007349B4"/>
    <w:rsid w:val="007436E9"/>
    <w:rsid w:val="0077005A"/>
    <w:rsid w:val="007E2006"/>
    <w:rsid w:val="007F0713"/>
    <w:rsid w:val="0081706C"/>
    <w:rsid w:val="00824970"/>
    <w:rsid w:val="00833F07"/>
    <w:rsid w:val="0085464B"/>
    <w:rsid w:val="008721D7"/>
    <w:rsid w:val="0089142C"/>
    <w:rsid w:val="008F7E8A"/>
    <w:rsid w:val="009137D0"/>
    <w:rsid w:val="00916FCD"/>
    <w:rsid w:val="00940119"/>
    <w:rsid w:val="00992B32"/>
    <w:rsid w:val="009B11DF"/>
    <w:rsid w:val="009B5219"/>
    <w:rsid w:val="009D2BBE"/>
    <w:rsid w:val="00A05909"/>
    <w:rsid w:val="00A13C2F"/>
    <w:rsid w:val="00A37284"/>
    <w:rsid w:val="00A404F2"/>
    <w:rsid w:val="00A45569"/>
    <w:rsid w:val="00AD32B5"/>
    <w:rsid w:val="00B37E63"/>
    <w:rsid w:val="00B64920"/>
    <w:rsid w:val="00B66AEC"/>
    <w:rsid w:val="00B74786"/>
    <w:rsid w:val="00BC2BE7"/>
    <w:rsid w:val="00BD7D7D"/>
    <w:rsid w:val="00BF374D"/>
    <w:rsid w:val="00C1036C"/>
    <w:rsid w:val="00C325DB"/>
    <w:rsid w:val="00C40DA4"/>
    <w:rsid w:val="00C42169"/>
    <w:rsid w:val="00C873EC"/>
    <w:rsid w:val="00CB535B"/>
    <w:rsid w:val="00CC0E2E"/>
    <w:rsid w:val="00CD03E3"/>
    <w:rsid w:val="00CF14DA"/>
    <w:rsid w:val="00CF796C"/>
    <w:rsid w:val="00CF7EC6"/>
    <w:rsid w:val="00D22128"/>
    <w:rsid w:val="00D2370A"/>
    <w:rsid w:val="00D41220"/>
    <w:rsid w:val="00D80E35"/>
    <w:rsid w:val="00D90533"/>
    <w:rsid w:val="00D953E3"/>
    <w:rsid w:val="00E002C4"/>
    <w:rsid w:val="00E24636"/>
    <w:rsid w:val="00E2463F"/>
    <w:rsid w:val="00E5318F"/>
    <w:rsid w:val="00E63340"/>
    <w:rsid w:val="00E668FA"/>
    <w:rsid w:val="00E804DD"/>
    <w:rsid w:val="00E832AF"/>
    <w:rsid w:val="00E9587F"/>
    <w:rsid w:val="00EA7AAC"/>
    <w:rsid w:val="00F02137"/>
    <w:rsid w:val="00F4470D"/>
    <w:rsid w:val="00F50411"/>
    <w:rsid w:val="00F51DC1"/>
    <w:rsid w:val="00F548A8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663]" strokecolor="red">
      <v:fill color="none [663]"/>
      <v:stroke dashstyle="dash" color="red"/>
      <v:textbox inset="5.85pt,.7pt,5.85pt,.7pt"/>
      <o:colormru v:ext="edit" colors="#ff61a1,#ff9bc3,#ffb7d4,#ff6,#2ce04a,#fcf,#f99,#30d8dc"/>
    </o:shapedefaults>
    <o:shapelayout v:ext="edit">
      <o:idmap v:ext="edit" data="1"/>
    </o:shapelayout>
  </w:shapeDefaults>
  <w:decimalSymbol w:val="."/>
  <w:listSeparator w:val=","/>
  <w15:chartTrackingRefBased/>
  <w15:docId w15:val="{3A9092C8-7F79-4428-ADBC-64916168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8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4A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E64A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D6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D6EA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D6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D6EAA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868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75D0-62CB-49FD-9E1E-EAFCAE13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f04809</dc:creator>
  <cp:keywords/>
  <cp:lastModifiedBy>福山市</cp:lastModifiedBy>
  <cp:revision>2</cp:revision>
  <cp:lastPrinted>2023-09-05T08:58:00Z</cp:lastPrinted>
  <dcterms:created xsi:type="dcterms:W3CDTF">2023-09-22T07:02:00Z</dcterms:created>
  <dcterms:modified xsi:type="dcterms:W3CDTF">2023-09-22T07:02:00Z</dcterms:modified>
</cp:coreProperties>
</file>